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FF" w:rsidRPr="009F12FF" w:rsidRDefault="009F12FF" w:rsidP="009F12F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9F12FF">
        <w:rPr>
          <w:rFonts w:ascii="Times New Roman" w:hAnsi="Times New Roman" w:cs="Times New Roman"/>
          <w:b/>
          <w:sz w:val="28"/>
          <w:szCs w:val="28"/>
          <w:lang w:val="ro-RO"/>
        </w:rPr>
        <w:t>CONSILIERE PSIHOPEDAGOGICĂ</w:t>
      </w:r>
    </w:p>
    <w:p w:rsidR="009F12FF" w:rsidRPr="00B715D3" w:rsidRDefault="009F12FF" w:rsidP="009F12FF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15D3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9068E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037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833"/>
        <w:gridCol w:w="1843"/>
        <w:gridCol w:w="1694"/>
        <w:gridCol w:w="2111"/>
        <w:gridCol w:w="1865"/>
        <w:gridCol w:w="1559"/>
        <w:gridCol w:w="1455"/>
        <w:gridCol w:w="1268"/>
        <w:gridCol w:w="1409"/>
      </w:tblGrid>
      <w:tr w:rsidR="009F12FF" w:rsidTr="008B278D">
        <w:tc>
          <w:tcPr>
            <w:tcW w:w="833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43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694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11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65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559" w:type="dxa"/>
          </w:tcPr>
          <w:p w:rsidR="009F12FF" w:rsidRDefault="009F12FF" w:rsidP="00126F8B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55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268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</w:tcPr>
          <w:p w:rsidR="009F12FF" w:rsidRPr="0007279C" w:rsidRDefault="009F12FF" w:rsidP="00126F8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937F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BUCUR I. DIANA-ELENA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1051</w:t>
            </w:r>
          </w:p>
          <w:p w:rsidR="00E91489" w:rsidRPr="00D717DA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E9148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30521C" w:rsidRDefault="00692722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952044" w:rsidRPr="00952044" w:rsidRDefault="00952044" w:rsidP="00952044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952044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19.01.2026</w:t>
            </w:r>
          </w:p>
          <w:p w:rsidR="00952044" w:rsidRPr="00952044" w:rsidRDefault="00952044" w:rsidP="00952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2044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CC7625" w:rsidRPr="00CC7625" w:rsidRDefault="00CC7625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762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04.05.2026</w:t>
            </w:r>
          </w:p>
          <w:p w:rsidR="00CC7625" w:rsidRPr="00CC7625" w:rsidRDefault="00CC7625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762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7625" w:rsidRPr="00CC7625" w:rsidRDefault="00CC7625" w:rsidP="00CC762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762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529E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G. ANDREI-ALEXANDRU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2434A9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 an/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 luni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1052</w:t>
            </w:r>
          </w:p>
          <w:p w:rsidR="00045F9A" w:rsidRPr="00045F9A" w:rsidRDefault="00045F9A" w:rsidP="00045F9A">
            <w:pPr>
              <w:rPr>
                <w:rFonts w:ascii="Times New Roman" w:hAnsi="Times New Roman" w:cs="Times New Roman"/>
                <w:b/>
                <w:color w:val="7030A0"/>
                <w:lang w:val="ro-RO"/>
              </w:rPr>
            </w:pPr>
            <w:r w:rsidRPr="00045F9A">
              <w:rPr>
                <w:rFonts w:ascii="Times New Roman" w:hAnsi="Times New Roman" w:cs="Times New Roman"/>
                <w:b/>
                <w:color w:val="7030A0"/>
                <w:lang w:val="ro-RO"/>
              </w:rPr>
              <w:t>VALIDA</w:t>
            </w:r>
            <w:r>
              <w:rPr>
                <w:rFonts w:ascii="Times New Roman" w:hAnsi="Times New Roman" w:cs="Times New Roman"/>
                <w:b/>
                <w:color w:val="7030A0"/>
                <w:lang w:val="ro-RO"/>
              </w:rPr>
              <w:t>T</w:t>
            </w:r>
            <w:bookmarkStart w:id="0" w:name="_GoBack"/>
            <w:bookmarkEnd w:id="0"/>
          </w:p>
        </w:tc>
        <w:tc>
          <w:tcPr>
            <w:tcW w:w="1694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,,ION MURGEANU” ZORLENI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E91489" w:rsidRPr="0030521C" w:rsidRDefault="002434A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COMPLET+</w:t>
            </w:r>
            <w:r w:rsidRPr="00377599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78278A" w:rsidRPr="0078278A" w:rsidRDefault="0078278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27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14.01.2026</w:t>
            </w:r>
          </w:p>
          <w:p w:rsidR="0078278A" w:rsidRPr="0078278A" w:rsidRDefault="0078278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27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GIUȘCĂ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ROXANA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0761606338</w:t>
            </w:r>
          </w:p>
          <w:p w:rsidR="002D7BB8" w:rsidRPr="002D7BB8" w:rsidRDefault="002D7BB8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29.04.2026</w:t>
            </w:r>
          </w:p>
          <w:p w:rsidR="00E91489" w:rsidRPr="00395771" w:rsidRDefault="002D7BB8" w:rsidP="00045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409" w:type="dxa"/>
          </w:tcPr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BB8" w:rsidRPr="0078278A" w:rsidRDefault="002D7BB8" w:rsidP="002D7B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27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A6F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ENACHE A.S BIANCA-MĂDĂLINA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1053</w:t>
            </w:r>
          </w:p>
          <w:p w:rsidR="00E91489" w:rsidRPr="00334F20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ȘCOALA  GIMNAZIALĂ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 GIMNAZIALĂ ,, MIHAI EMINESCU”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>OȘEȘTI + ȘCOALA GIMNAZIALĂ ,, CEZAR BOTEZ” FÂSTÂCI</w:t>
            </w: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PEDAGOGIE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E9148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30521C" w:rsidRDefault="00692722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213212" w:rsidRPr="00213212" w:rsidRDefault="00213212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13.01.2026</w:t>
            </w:r>
          </w:p>
          <w:p w:rsidR="00213212" w:rsidRPr="00213212" w:rsidRDefault="00213212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 ISJ Vaslui,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0755199813</w:t>
            </w:r>
          </w:p>
          <w:p w:rsidR="0085634A" w:rsidRPr="0085634A" w:rsidRDefault="0085634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12.05.2026</w:t>
            </w:r>
          </w:p>
          <w:p w:rsidR="0085634A" w:rsidRPr="0085634A" w:rsidRDefault="0085634A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5634A" w:rsidRPr="0085634A" w:rsidRDefault="0085634A" w:rsidP="008563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A6F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FOLTACHE I. SMĂRĂNDIȚA-IOANA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1054</w:t>
            </w: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ASISTENȚĂ SOCIALĂ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184CCF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8921BD" w:rsidRDefault="00692722" w:rsidP="00184CC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RACOVIȚĂ DANIELA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0740 634 310</w:t>
            </w:r>
          </w:p>
          <w:p w:rsidR="00425A6C" w:rsidRPr="00425A6C" w:rsidRDefault="00425A6C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A6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15.12.2025</w:t>
            </w:r>
          </w:p>
          <w:p w:rsidR="00425A6C" w:rsidRPr="00425A6C" w:rsidRDefault="00425A6C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A6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RACOVIȚĂ DANIELA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0740 634 310</w:t>
            </w:r>
          </w:p>
          <w:p w:rsidR="009734D7" w:rsidRPr="009734D7" w:rsidRDefault="009734D7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4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13.05.2026</w:t>
            </w:r>
          </w:p>
          <w:p w:rsidR="009734D7" w:rsidRPr="009734D7" w:rsidRDefault="009734D7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734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734D7" w:rsidRPr="0085634A" w:rsidRDefault="009734D7" w:rsidP="009734D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B14B6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GHEUCĂ F. TEODORA</w:t>
            </w:r>
          </w:p>
          <w:p w:rsidR="00692722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E91489" w:rsidRPr="00B14B64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1055</w:t>
            </w:r>
          </w:p>
          <w:p w:rsidR="00E91489" w:rsidRPr="007452F5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541ABD">
              <w:rPr>
                <w:rFonts w:ascii="Times New Roman" w:hAnsi="Times New Roman" w:cs="Times New Roman"/>
                <w:color w:val="000000" w:themeColor="text1"/>
                <w:lang w:val="ro-RO"/>
              </w:rPr>
              <w:t>PSIHOPEDAGOGIE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SPECIALĂ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E91489" w:rsidRPr="0095383D" w:rsidRDefault="00E91489" w:rsidP="00E9148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DIAGNOZĂ ȘI INTERVENȚIE LA PERSOANELE CU CERINȚE SPECIALE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E9148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8921BD" w:rsidRDefault="00692722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E91489" w:rsidRPr="00CB0749" w:rsidRDefault="00CB0749" w:rsidP="00E91489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074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14.01.2026</w:t>
            </w:r>
          </w:p>
          <w:p w:rsidR="00CB0749" w:rsidRPr="00395771" w:rsidRDefault="00CB0749" w:rsidP="00CB07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074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Nota:10.00- Lipsă anexă director</w:t>
            </w: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LUCA DANIELA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0729907282</w:t>
            </w:r>
          </w:p>
          <w:p w:rsidR="006419F7" w:rsidRPr="002D7BB8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</w:t>
            </w: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</w:t>
            </w: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.2026</w:t>
            </w:r>
          </w:p>
          <w:p w:rsidR="006419F7" w:rsidRPr="002D7BB8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7B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Nota:10.00- lipsă anexă director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419F7" w:rsidRPr="0085634A" w:rsidRDefault="006419F7" w:rsidP="006419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rPr>
          <w:trHeight w:val="2204"/>
        </w:trPr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068E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IRIMIA E. CODRUȚA-MĂLINA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ani</w:t>
            </w:r>
          </w:p>
          <w:p w:rsidR="00E91489" w:rsidRPr="00662BAB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>1056</w:t>
            </w:r>
          </w:p>
        </w:tc>
        <w:tc>
          <w:tcPr>
            <w:tcW w:w="1694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CJRAE VASLUI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ȘCOALA  GIMNAZIALĂ ,,CONSTANTIN ASIMINEI” EPURENI+ ȘC. GIMNAZIALĂ ,,PROF. IOAN DĂNILĂ” GHERMĂNEȘTI</w:t>
            </w:r>
          </w:p>
        </w:tc>
        <w:tc>
          <w:tcPr>
            <w:tcW w:w="2111" w:type="dxa"/>
          </w:tcPr>
          <w:p w:rsidR="00E91489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ASISTENȚĂ SOCIALĂ</w:t>
            </w:r>
          </w:p>
        </w:tc>
        <w:tc>
          <w:tcPr>
            <w:tcW w:w="1865" w:type="dxa"/>
          </w:tcPr>
          <w:p w:rsidR="00E91489" w:rsidRPr="009068EF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E9148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8921BD" w:rsidRDefault="00692722" w:rsidP="00E9148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Prof.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BĂETU SIMONA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– CJRAE </w:t>
            </w:r>
          </w:p>
          <w:p w:rsidR="00C249E5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 : 0766695680</w:t>
            </w:r>
          </w:p>
          <w:p w:rsidR="006535B8" w:rsidRPr="006535B8" w:rsidRDefault="006535B8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35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6535B8" w:rsidRPr="00395771" w:rsidRDefault="006535B8" w:rsidP="00C249E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35B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C249E5" w:rsidRPr="00395771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Metodist ISJ Vaslui, Prof. </w:t>
            </w: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BĂETU SIMONA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 – CJRAE </w:t>
            </w:r>
          </w:p>
          <w:p w:rsidR="00E91489" w:rsidRDefault="00C249E5" w:rsidP="00C249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 : 0766695680</w:t>
            </w:r>
          </w:p>
          <w:p w:rsidR="00F75146" w:rsidRPr="00331BD7" w:rsidRDefault="00F75146" w:rsidP="00C249E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1BD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19.02.2026</w:t>
            </w:r>
          </w:p>
          <w:p w:rsidR="00F75146" w:rsidRPr="00F75146" w:rsidRDefault="00F75146" w:rsidP="00F751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51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Nota:10.00- </w:t>
            </w:r>
            <w:r w:rsidRPr="00F751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lipsă anexă director</w:t>
            </w:r>
          </w:p>
        </w:tc>
        <w:tc>
          <w:tcPr>
            <w:tcW w:w="1409" w:type="dxa"/>
          </w:tcPr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75146" w:rsidRDefault="00F75146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51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E91489" w:rsidTr="008B278D">
        <w:tc>
          <w:tcPr>
            <w:tcW w:w="833" w:type="dxa"/>
          </w:tcPr>
          <w:p w:rsidR="00E91489" w:rsidRPr="006523A7" w:rsidRDefault="00E91489" w:rsidP="00E9148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E91489" w:rsidRPr="00427E01" w:rsidRDefault="00E91489" w:rsidP="00E9148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27E0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MOTAȘ D. TEODORA</w:t>
            </w:r>
          </w:p>
          <w:p w:rsidR="00E91489" w:rsidRPr="00D468BA" w:rsidRDefault="00E91489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E91489" w:rsidRPr="00CB79FA" w:rsidRDefault="00E91489" w:rsidP="00E9148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1057</w:t>
            </w:r>
          </w:p>
        </w:tc>
        <w:tc>
          <w:tcPr>
            <w:tcW w:w="1694" w:type="dxa"/>
          </w:tcPr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E91489" w:rsidRPr="004A6F5E" w:rsidRDefault="00E91489" w:rsidP="00E9148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1" w:type="dxa"/>
          </w:tcPr>
          <w:p w:rsidR="00E91489" w:rsidRPr="008921BD" w:rsidRDefault="00E91489" w:rsidP="00E9148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PEDAGOGIE</w:t>
            </w:r>
          </w:p>
        </w:tc>
        <w:tc>
          <w:tcPr>
            <w:tcW w:w="1865" w:type="dxa"/>
          </w:tcPr>
          <w:p w:rsidR="00E91489" w:rsidRPr="00754804" w:rsidRDefault="00E91489" w:rsidP="00E9148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E9148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E91489" w:rsidRPr="0030521C" w:rsidRDefault="00692722" w:rsidP="00E9148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B678B6" w:rsidRPr="00213212" w:rsidRDefault="00B678B6" w:rsidP="00B678B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</w:t>
            </w: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B678B6" w:rsidRPr="00213212" w:rsidRDefault="00B678B6" w:rsidP="00B678B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32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E91489" w:rsidRPr="00395771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NACU OCTAVIA AURELIA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, CJRAE Vaslui</w:t>
            </w:r>
          </w:p>
          <w:p w:rsidR="00E91489" w:rsidRDefault="00E91489" w:rsidP="00E91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 0747396772</w:t>
            </w:r>
          </w:p>
          <w:p w:rsidR="005808FE" w:rsidRPr="005808FE" w:rsidRDefault="005808FE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08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21.04.2026</w:t>
            </w:r>
          </w:p>
          <w:p w:rsidR="005808FE" w:rsidRPr="005808FE" w:rsidRDefault="005808FE" w:rsidP="00E9148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08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395771" w:rsidRDefault="00E91489" w:rsidP="00E914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808FE" w:rsidRDefault="005808FE" w:rsidP="005808F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51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E91489" w:rsidRPr="00065A0A" w:rsidRDefault="00E91489" w:rsidP="00E9148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24C14" w:rsidTr="008B278D">
        <w:tc>
          <w:tcPr>
            <w:tcW w:w="833" w:type="dxa"/>
          </w:tcPr>
          <w:p w:rsidR="00B24C14" w:rsidRPr="006523A7" w:rsidRDefault="00B24C14" w:rsidP="00B24C1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16458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OLARIU N. NICOLETA-ADINA</w:t>
            </w:r>
          </w:p>
          <w:p w:rsidR="00B24C14" w:rsidRPr="00D468BA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77599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B24C14" w:rsidRPr="00916458" w:rsidRDefault="00B24C14" w:rsidP="00B24C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9B337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1058</w:t>
            </w:r>
          </w:p>
          <w:p w:rsidR="00B24C14" w:rsidRPr="002D3495" w:rsidRDefault="00B24C14" w:rsidP="00B24C1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B24C14" w:rsidRPr="00065A0A" w:rsidRDefault="00B24C14" w:rsidP="00B24C1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/ȘCOALA GIMNAZIALĂ NR.1 HOCENI/ HURDUGI</w:t>
            </w:r>
          </w:p>
        </w:tc>
        <w:tc>
          <w:tcPr>
            <w:tcW w:w="2111" w:type="dxa"/>
          </w:tcPr>
          <w:p w:rsidR="00B24C14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  <w:p w:rsidR="00B24C14" w:rsidRPr="00916458" w:rsidRDefault="00B24C14" w:rsidP="00B24C1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16458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B24C14" w:rsidRPr="008921BD" w:rsidRDefault="00B24C14" w:rsidP="00B24C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916458">
              <w:rPr>
                <w:rFonts w:ascii="Times New Roman" w:hAnsi="Times New Roman" w:cs="Times New Roman"/>
                <w:color w:val="0070C0"/>
                <w:lang w:val="ro-RO"/>
              </w:rPr>
              <w:t>GRUPURI DE RISC ȘI SERVICII SOCIALE DE SUPORT</w:t>
            </w:r>
          </w:p>
        </w:tc>
        <w:tc>
          <w:tcPr>
            <w:tcW w:w="1865" w:type="dxa"/>
          </w:tcPr>
          <w:p w:rsidR="00B24C14" w:rsidRPr="00754804" w:rsidRDefault="00B24C14" w:rsidP="00B24C14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B24C14" w:rsidRPr="0030521C" w:rsidRDefault="00B24C14" w:rsidP="00B24C1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 w:rsidR="00377599">
              <w:rPr>
                <w:rFonts w:ascii="Times New Roman" w:hAnsi="Times New Roman" w:cs="Times New Roman"/>
                <w:b/>
                <w:color w:val="0070C0"/>
                <w:lang w:val="ro-RO"/>
              </w:rPr>
              <w:t>+</w:t>
            </w:r>
            <w:r w:rsidR="00377599" w:rsidRPr="00377599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BOŢU IULIANA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sz w:val="20"/>
                <w:szCs w:val="20"/>
              </w:rPr>
              <w:t>TEL: 0764220419</w:t>
            </w:r>
          </w:p>
          <w:p w:rsidR="00BF6FE6" w:rsidRPr="00BF6FE6" w:rsidRDefault="00BF6FE6" w:rsidP="00B24C1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6FE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20.01.2026</w:t>
            </w:r>
          </w:p>
          <w:p w:rsidR="00BF6FE6" w:rsidRPr="00395771" w:rsidRDefault="00BF6FE6" w:rsidP="003A60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6FE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 ,</w:t>
            </w: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4C14" w:rsidRPr="00395771" w:rsidRDefault="00B24C14" w:rsidP="00B24C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BOŢU IULIANA</w:t>
            </w:r>
          </w:p>
          <w:p w:rsidR="00B24C14" w:rsidRPr="00395771" w:rsidRDefault="00B24C14" w:rsidP="00B24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B24C14" w:rsidRDefault="00B24C14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eastAsia="Times New Roman" w:hAnsi="Times New Roman" w:cs="Times New Roman"/>
                <w:sz w:val="20"/>
                <w:szCs w:val="20"/>
              </w:rPr>
              <w:t>TEL: 0764220419</w:t>
            </w:r>
          </w:p>
          <w:p w:rsidR="00AF3673" w:rsidRPr="00AF3673" w:rsidRDefault="00AF3673" w:rsidP="00B24C1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F36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11.05.2026</w:t>
            </w:r>
          </w:p>
          <w:p w:rsidR="00AF3673" w:rsidRPr="00395771" w:rsidRDefault="00AF3673" w:rsidP="00B24C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6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409" w:type="dxa"/>
          </w:tcPr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F3673" w:rsidRDefault="00AF3673" w:rsidP="00AF36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751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B24C14" w:rsidRPr="004E582B" w:rsidRDefault="00B24C14" w:rsidP="00B24C1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  <w:tr w:rsidR="00203BC9" w:rsidTr="000D2AC3">
        <w:tc>
          <w:tcPr>
            <w:tcW w:w="833" w:type="dxa"/>
          </w:tcPr>
          <w:p w:rsidR="00203BC9" w:rsidRPr="006523A7" w:rsidRDefault="00203BC9" w:rsidP="00203B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203BC9" w:rsidRDefault="00203BC9" w:rsidP="00203B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65D8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PĂVĂLAȘC G. ANDREEA -GABRIELA</w:t>
            </w:r>
          </w:p>
          <w:p w:rsidR="00203BC9" w:rsidRPr="00D468BA" w:rsidRDefault="00203BC9" w:rsidP="00203BC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692722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 11 luni</w:t>
            </w:r>
          </w:p>
          <w:p w:rsidR="00203BC9" w:rsidRPr="00A65D8C" w:rsidRDefault="00203BC9" w:rsidP="00203B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1059</w:t>
            </w:r>
          </w:p>
          <w:p w:rsidR="00203BC9" w:rsidRPr="002D3495" w:rsidRDefault="00203BC9" w:rsidP="00203BC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203BC9" w:rsidRPr="00065A0A" w:rsidRDefault="00203BC9" w:rsidP="00203BC9">
            <w:pPr>
              <w:rPr>
                <w:rFonts w:ascii="Times New Roman" w:hAnsi="Times New Roman" w:cs="Times New Roman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</w:tc>
        <w:tc>
          <w:tcPr>
            <w:tcW w:w="2111" w:type="dxa"/>
          </w:tcPr>
          <w:p w:rsidR="00203BC9" w:rsidRPr="008921BD" w:rsidRDefault="00203BC9" w:rsidP="00203B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PSIHOPEDAGOGIE SPECIALĂ</w:t>
            </w:r>
          </w:p>
        </w:tc>
        <w:tc>
          <w:tcPr>
            <w:tcW w:w="1865" w:type="dxa"/>
          </w:tcPr>
          <w:p w:rsidR="00203BC9" w:rsidRPr="00754804" w:rsidRDefault="00203BC9" w:rsidP="00203BC9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692722" w:rsidRDefault="00692722" w:rsidP="00203BC9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203BC9" w:rsidRPr="0030521C" w:rsidRDefault="00692722" w:rsidP="00203BC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 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203BC9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0745163779</w:t>
            </w:r>
          </w:p>
          <w:p w:rsidR="00203BC9" w:rsidRPr="00AA094E" w:rsidRDefault="00203BC9" w:rsidP="00203BC9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094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094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203BC9" w:rsidRPr="00395771" w:rsidRDefault="00203BC9" w:rsidP="00203BC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 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>DOGARIU CRISTINA ELENA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203BC9" w:rsidRPr="00395771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</w:t>
            </w:r>
          </w:p>
          <w:p w:rsidR="00203BC9" w:rsidRDefault="00203BC9" w:rsidP="00203B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0745163779</w:t>
            </w:r>
          </w:p>
          <w:p w:rsidR="00203BC9" w:rsidRPr="00203BC9" w:rsidRDefault="00203BC9" w:rsidP="00203B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3BC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26.03.2026</w:t>
            </w:r>
          </w:p>
          <w:p w:rsidR="00203BC9" w:rsidRPr="00203BC9" w:rsidRDefault="00203BC9" w:rsidP="00203B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03BC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203BC9" w:rsidRPr="00395771" w:rsidRDefault="00203BC9" w:rsidP="00203BC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203BC9" w:rsidRDefault="00203BC9" w:rsidP="00203BC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91483F" w:rsidTr="008B278D">
        <w:tc>
          <w:tcPr>
            <w:tcW w:w="833" w:type="dxa"/>
          </w:tcPr>
          <w:p w:rsidR="0091483F" w:rsidRPr="006523A7" w:rsidRDefault="0091483F" w:rsidP="0091483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43" w:type="dxa"/>
          </w:tcPr>
          <w:p w:rsidR="0091483F" w:rsidRPr="00447BBE" w:rsidRDefault="0091483F" w:rsidP="0091483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47BB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SECUEANU C. GABRIELA</w:t>
            </w:r>
          </w:p>
          <w:p w:rsidR="0091483F" w:rsidRPr="00D468BA" w:rsidRDefault="0091483F" w:rsidP="0091483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D468BA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 ani</w:t>
            </w:r>
          </w:p>
          <w:p w:rsidR="0091483F" w:rsidRPr="004A6F5E" w:rsidRDefault="0091483F" w:rsidP="0091483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122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1060</w:t>
            </w:r>
          </w:p>
          <w:p w:rsidR="0091483F" w:rsidRPr="002D3495" w:rsidRDefault="0091483F" w:rsidP="0091483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694" w:type="dxa"/>
          </w:tcPr>
          <w:p w:rsidR="0091483F" w:rsidRDefault="0091483F" w:rsidP="0091483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A6F5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CJRAE VASLUI</w:t>
            </w:r>
          </w:p>
          <w:p w:rsidR="0091483F" w:rsidRPr="00065A0A" w:rsidRDefault="0091483F" w:rsidP="0091483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/ȘCOALA GIMNAZIALĂ ȘTEFAN CIUBOTĂRAȘU ” LIPOVĂȚ</w:t>
            </w:r>
          </w:p>
        </w:tc>
        <w:tc>
          <w:tcPr>
            <w:tcW w:w="2111" w:type="dxa"/>
          </w:tcPr>
          <w:p w:rsidR="0091483F" w:rsidRPr="008921BD" w:rsidRDefault="0091483F" w:rsidP="0091483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PSIHOLOGIE</w:t>
            </w:r>
          </w:p>
        </w:tc>
        <w:tc>
          <w:tcPr>
            <w:tcW w:w="1865" w:type="dxa"/>
          </w:tcPr>
          <w:p w:rsidR="0091483F" w:rsidRPr="00754804" w:rsidRDefault="0091483F" w:rsidP="0091483F">
            <w:pPr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9068EF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CONSILIERE PSIHOPEDAGOGICĂ</w:t>
            </w:r>
          </w:p>
        </w:tc>
        <w:tc>
          <w:tcPr>
            <w:tcW w:w="1559" w:type="dxa"/>
          </w:tcPr>
          <w:p w:rsidR="0091483F" w:rsidRDefault="0091483F" w:rsidP="0091483F">
            <w:pPr>
              <w:rPr>
                <w:rFonts w:ascii="Times New Roman" w:hAnsi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/>
                <w:b/>
                <w:color w:val="0070C0"/>
                <w:lang w:val="ro-RO"/>
              </w:rPr>
              <w:t>+</w:t>
            </w:r>
          </w:p>
          <w:p w:rsidR="0091483F" w:rsidRPr="0030521C" w:rsidRDefault="0091483F" w:rsidP="0091483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Adeverițe aduse</w:t>
            </w:r>
          </w:p>
        </w:tc>
        <w:tc>
          <w:tcPr>
            <w:tcW w:w="1455" w:type="dxa"/>
          </w:tcPr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91483F" w:rsidRPr="009D316C" w:rsidRDefault="0091483F" w:rsidP="0091483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316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91483F" w:rsidRPr="00395771" w:rsidRDefault="0091483F" w:rsidP="009148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316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68" w:type="dxa"/>
          </w:tcPr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Metodist ISJ Vaslui,</w:t>
            </w:r>
          </w:p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ROMAN LOREDANA </w:t>
            </w: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CJRAE Vaslui</w:t>
            </w:r>
          </w:p>
          <w:p w:rsidR="0091483F" w:rsidRPr="00395771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1483F" w:rsidRDefault="0091483F" w:rsidP="00914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71">
              <w:rPr>
                <w:rFonts w:ascii="Times New Roman" w:hAnsi="Times New Roman" w:cs="Times New Roman"/>
                <w:sz w:val="20"/>
                <w:szCs w:val="20"/>
              </w:rPr>
              <w:t>0755199813</w:t>
            </w:r>
          </w:p>
          <w:p w:rsidR="0091483F" w:rsidRPr="00210B1B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0B1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26.03.2026</w:t>
            </w:r>
          </w:p>
          <w:p w:rsidR="0091483F" w:rsidRPr="00210B1B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0B1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91483F" w:rsidRPr="00395771" w:rsidRDefault="0091483F" w:rsidP="0091483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1483F" w:rsidRPr="00210B1B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10B1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91483F" w:rsidRPr="004E582B" w:rsidRDefault="0091483F" w:rsidP="0091483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</w:tc>
      </w:tr>
    </w:tbl>
    <w:p w:rsidR="00FF3857" w:rsidRDefault="00FF3857"/>
    <w:sectPr w:rsidR="00FF3857" w:rsidSect="009F12F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1A3" w:rsidRDefault="006061A3" w:rsidP="009F12FF">
      <w:pPr>
        <w:spacing w:after="0" w:line="240" w:lineRule="auto"/>
      </w:pPr>
      <w:r>
        <w:separator/>
      </w:r>
    </w:p>
  </w:endnote>
  <w:endnote w:type="continuationSeparator" w:id="0">
    <w:p w:rsidR="006061A3" w:rsidRDefault="006061A3" w:rsidP="009F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1A3" w:rsidRDefault="006061A3" w:rsidP="009F12FF">
      <w:pPr>
        <w:spacing w:after="0" w:line="240" w:lineRule="auto"/>
      </w:pPr>
      <w:r>
        <w:separator/>
      </w:r>
    </w:p>
  </w:footnote>
  <w:footnote w:type="continuationSeparator" w:id="0">
    <w:p w:rsidR="006061A3" w:rsidRDefault="006061A3" w:rsidP="009F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85C75"/>
    <w:multiLevelType w:val="hybridMultilevel"/>
    <w:tmpl w:val="7BD89DD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2FF"/>
    <w:rsid w:val="00010263"/>
    <w:rsid w:val="000439EB"/>
    <w:rsid w:val="00045F9A"/>
    <w:rsid w:val="000517F8"/>
    <w:rsid w:val="000571E4"/>
    <w:rsid w:val="00057C40"/>
    <w:rsid w:val="00065A0A"/>
    <w:rsid w:val="00072D08"/>
    <w:rsid w:val="00084751"/>
    <w:rsid w:val="00085BC2"/>
    <w:rsid w:val="000A47D8"/>
    <w:rsid w:val="000B1121"/>
    <w:rsid w:val="000B7471"/>
    <w:rsid w:val="000E0C40"/>
    <w:rsid w:val="000E553B"/>
    <w:rsid w:val="000F0353"/>
    <w:rsid w:val="000F2EB9"/>
    <w:rsid w:val="0010091E"/>
    <w:rsid w:val="00117C3F"/>
    <w:rsid w:val="00122A90"/>
    <w:rsid w:val="00125461"/>
    <w:rsid w:val="00131307"/>
    <w:rsid w:val="00144120"/>
    <w:rsid w:val="00155F17"/>
    <w:rsid w:val="00172B12"/>
    <w:rsid w:val="00175DD6"/>
    <w:rsid w:val="00183B98"/>
    <w:rsid w:val="00184CCF"/>
    <w:rsid w:val="00190993"/>
    <w:rsid w:val="001B5546"/>
    <w:rsid w:val="001C5E81"/>
    <w:rsid w:val="001C6A4D"/>
    <w:rsid w:val="001E43C5"/>
    <w:rsid w:val="001E6DED"/>
    <w:rsid w:val="001E7675"/>
    <w:rsid w:val="001F2ADB"/>
    <w:rsid w:val="00203BC9"/>
    <w:rsid w:val="00210B1B"/>
    <w:rsid w:val="00213212"/>
    <w:rsid w:val="00221BC0"/>
    <w:rsid w:val="00227208"/>
    <w:rsid w:val="0023576F"/>
    <w:rsid w:val="0023617F"/>
    <w:rsid w:val="0023698B"/>
    <w:rsid w:val="002410F6"/>
    <w:rsid w:val="002434A9"/>
    <w:rsid w:val="00254FB7"/>
    <w:rsid w:val="00261AC1"/>
    <w:rsid w:val="002844E9"/>
    <w:rsid w:val="002903AA"/>
    <w:rsid w:val="002A7C8E"/>
    <w:rsid w:val="002B0F87"/>
    <w:rsid w:val="002C4C82"/>
    <w:rsid w:val="002C4D2D"/>
    <w:rsid w:val="002C6496"/>
    <w:rsid w:val="002D3495"/>
    <w:rsid w:val="002D7BB8"/>
    <w:rsid w:val="002F5500"/>
    <w:rsid w:val="002F7AC4"/>
    <w:rsid w:val="0030521C"/>
    <w:rsid w:val="003053F5"/>
    <w:rsid w:val="0031450E"/>
    <w:rsid w:val="00316B0E"/>
    <w:rsid w:val="0032299E"/>
    <w:rsid w:val="00331BD7"/>
    <w:rsid w:val="00334F20"/>
    <w:rsid w:val="00335FCB"/>
    <w:rsid w:val="00347B6B"/>
    <w:rsid w:val="00377599"/>
    <w:rsid w:val="0038267E"/>
    <w:rsid w:val="0038304B"/>
    <w:rsid w:val="00395771"/>
    <w:rsid w:val="00396792"/>
    <w:rsid w:val="003A60FF"/>
    <w:rsid w:val="003A7502"/>
    <w:rsid w:val="003D7953"/>
    <w:rsid w:val="003E6A2E"/>
    <w:rsid w:val="003F12BB"/>
    <w:rsid w:val="003F5DB3"/>
    <w:rsid w:val="00425A6C"/>
    <w:rsid w:val="00426F16"/>
    <w:rsid w:val="00427E01"/>
    <w:rsid w:val="00434865"/>
    <w:rsid w:val="00443CDE"/>
    <w:rsid w:val="00444159"/>
    <w:rsid w:val="00447BBE"/>
    <w:rsid w:val="00451181"/>
    <w:rsid w:val="00452CBA"/>
    <w:rsid w:val="004631E8"/>
    <w:rsid w:val="004701D8"/>
    <w:rsid w:val="00477DF7"/>
    <w:rsid w:val="004934B0"/>
    <w:rsid w:val="004A6F5E"/>
    <w:rsid w:val="004D61D0"/>
    <w:rsid w:val="004E582B"/>
    <w:rsid w:val="004F25F2"/>
    <w:rsid w:val="00504760"/>
    <w:rsid w:val="00506B71"/>
    <w:rsid w:val="00507614"/>
    <w:rsid w:val="00524A4D"/>
    <w:rsid w:val="00534AF1"/>
    <w:rsid w:val="00541ABD"/>
    <w:rsid w:val="0055337E"/>
    <w:rsid w:val="005808FE"/>
    <w:rsid w:val="005937F3"/>
    <w:rsid w:val="005945A8"/>
    <w:rsid w:val="00596391"/>
    <w:rsid w:val="005A2F91"/>
    <w:rsid w:val="005A6DB4"/>
    <w:rsid w:val="005C3B55"/>
    <w:rsid w:val="005C7C5C"/>
    <w:rsid w:val="005C7DDD"/>
    <w:rsid w:val="005D02D3"/>
    <w:rsid w:val="005D25F7"/>
    <w:rsid w:val="005E0853"/>
    <w:rsid w:val="005E1251"/>
    <w:rsid w:val="005E462A"/>
    <w:rsid w:val="005F4C58"/>
    <w:rsid w:val="005F4D07"/>
    <w:rsid w:val="00604294"/>
    <w:rsid w:val="006061A3"/>
    <w:rsid w:val="0061347C"/>
    <w:rsid w:val="006419F7"/>
    <w:rsid w:val="0064737F"/>
    <w:rsid w:val="006523A7"/>
    <w:rsid w:val="006535B8"/>
    <w:rsid w:val="00661374"/>
    <w:rsid w:val="00662BAB"/>
    <w:rsid w:val="00671F6B"/>
    <w:rsid w:val="006770DC"/>
    <w:rsid w:val="00677739"/>
    <w:rsid w:val="00680F3D"/>
    <w:rsid w:val="00687699"/>
    <w:rsid w:val="00692062"/>
    <w:rsid w:val="00692722"/>
    <w:rsid w:val="006A3C55"/>
    <w:rsid w:val="006A44ED"/>
    <w:rsid w:val="006B2320"/>
    <w:rsid w:val="006B37CB"/>
    <w:rsid w:val="006B7160"/>
    <w:rsid w:val="006C424A"/>
    <w:rsid w:val="006D0979"/>
    <w:rsid w:val="006D3363"/>
    <w:rsid w:val="006F4FDD"/>
    <w:rsid w:val="007068C6"/>
    <w:rsid w:val="00716CF6"/>
    <w:rsid w:val="00722553"/>
    <w:rsid w:val="00722ACD"/>
    <w:rsid w:val="0072608A"/>
    <w:rsid w:val="00742462"/>
    <w:rsid w:val="007452F5"/>
    <w:rsid w:val="007529ED"/>
    <w:rsid w:val="007535D9"/>
    <w:rsid w:val="00753FF2"/>
    <w:rsid w:val="00754804"/>
    <w:rsid w:val="007634B7"/>
    <w:rsid w:val="00765DC0"/>
    <w:rsid w:val="0078278A"/>
    <w:rsid w:val="007A2EBD"/>
    <w:rsid w:val="007A78C0"/>
    <w:rsid w:val="007B28D5"/>
    <w:rsid w:val="007B61BE"/>
    <w:rsid w:val="007D6FB4"/>
    <w:rsid w:val="007E16BD"/>
    <w:rsid w:val="007E6AE9"/>
    <w:rsid w:val="007F4FFE"/>
    <w:rsid w:val="007F7D76"/>
    <w:rsid w:val="008010B7"/>
    <w:rsid w:val="008114A3"/>
    <w:rsid w:val="0081332E"/>
    <w:rsid w:val="00827DD0"/>
    <w:rsid w:val="00831229"/>
    <w:rsid w:val="008425B8"/>
    <w:rsid w:val="00845489"/>
    <w:rsid w:val="0085634A"/>
    <w:rsid w:val="00862136"/>
    <w:rsid w:val="0088106D"/>
    <w:rsid w:val="00882A02"/>
    <w:rsid w:val="00891A7A"/>
    <w:rsid w:val="008921BD"/>
    <w:rsid w:val="008A6470"/>
    <w:rsid w:val="008B278D"/>
    <w:rsid w:val="008E7F83"/>
    <w:rsid w:val="009068EF"/>
    <w:rsid w:val="0091483F"/>
    <w:rsid w:val="00916458"/>
    <w:rsid w:val="009244C0"/>
    <w:rsid w:val="009365D1"/>
    <w:rsid w:val="00937DF2"/>
    <w:rsid w:val="0094684C"/>
    <w:rsid w:val="00950834"/>
    <w:rsid w:val="00951AAC"/>
    <w:rsid w:val="00952044"/>
    <w:rsid w:val="0095383D"/>
    <w:rsid w:val="0097075F"/>
    <w:rsid w:val="0097123D"/>
    <w:rsid w:val="009734D7"/>
    <w:rsid w:val="0097583C"/>
    <w:rsid w:val="0097643E"/>
    <w:rsid w:val="00984603"/>
    <w:rsid w:val="00987243"/>
    <w:rsid w:val="00990716"/>
    <w:rsid w:val="009908A5"/>
    <w:rsid w:val="009B3374"/>
    <w:rsid w:val="009B33AA"/>
    <w:rsid w:val="009B467A"/>
    <w:rsid w:val="009D13A8"/>
    <w:rsid w:val="009D316C"/>
    <w:rsid w:val="009D48F2"/>
    <w:rsid w:val="009E3534"/>
    <w:rsid w:val="009F12FF"/>
    <w:rsid w:val="009F727D"/>
    <w:rsid w:val="00A203D4"/>
    <w:rsid w:val="00A2482C"/>
    <w:rsid w:val="00A31802"/>
    <w:rsid w:val="00A358D3"/>
    <w:rsid w:val="00A37679"/>
    <w:rsid w:val="00A4097B"/>
    <w:rsid w:val="00A44103"/>
    <w:rsid w:val="00A5652A"/>
    <w:rsid w:val="00A65D8C"/>
    <w:rsid w:val="00A82304"/>
    <w:rsid w:val="00A82593"/>
    <w:rsid w:val="00A82909"/>
    <w:rsid w:val="00A838E7"/>
    <w:rsid w:val="00A93AE5"/>
    <w:rsid w:val="00AA094E"/>
    <w:rsid w:val="00AA4B2D"/>
    <w:rsid w:val="00AB123F"/>
    <w:rsid w:val="00AB6965"/>
    <w:rsid w:val="00AF2043"/>
    <w:rsid w:val="00AF3673"/>
    <w:rsid w:val="00B07C6D"/>
    <w:rsid w:val="00B11AE2"/>
    <w:rsid w:val="00B13AFA"/>
    <w:rsid w:val="00B141EE"/>
    <w:rsid w:val="00B14B64"/>
    <w:rsid w:val="00B1553C"/>
    <w:rsid w:val="00B24C14"/>
    <w:rsid w:val="00B31CFC"/>
    <w:rsid w:val="00B3570B"/>
    <w:rsid w:val="00B43297"/>
    <w:rsid w:val="00B631F9"/>
    <w:rsid w:val="00B66C4B"/>
    <w:rsid w:val="00B678B6"/>
    <w:rsid w:val="00B715D3"/>
    <w:rsid w:val="00B742F1"/>
    <w:rsid w:val="00B759AB"/>
    <w:rsid w:val="00B82F17"/>
    <w:rsid w:val="00B90060"/>
    <w:rsid w:val="00BB29AB"/>
    <w:rsid w:val="00BD1B69"/>
    <w:rsid w:val="00BD3675"/>
    <w:rsid w:val="00BE5980"/>
    <w:rsid w:val="00BF33BF"/>
    <w:rsid w:val="00BF5FEE"/>
    <w:rsid w:val="00BF6FE6"/>
    <w:rsid w:val="00C1020E"/>
    <w:rsid w:val="00C21421"/>
    <w:rsid w:val="00C249E5"/>
    <w:rsid w:val="00C2690C"/>
    <w:rsid w:val="00C33146"/>
    <w:rsid w:val="00C35172"/>
    <w:rsid w:val="00C4048F"/>
    <w:rsid w:val="00C4431F"/>
    <w:rsid w:val="00C5556A"/>
    <w:rsid w:val="00C63583"/>
    <w:rsid w:val="00C96C71"/>
    <w:rsid w:val="00CB0749"/>
    <w:rsid w:val="00CB79FA"/>
    <w:rsid w:val="00CC7625"/>
    <w:rsid w:val="00CD41DC"/>
    <w:rsid w:val="00CE1A02"/>
    <w:rsid w:val="00CE2ADC"/>
    <w:rsid w:val="00CE42B1"/>
    <w:rsid w:val="00CE4DAF"/>
    <w:rsid w:val="00CF5CEF"/>
    <w:rsid w:val="00CF607E"/>
    <w:rsid w:val="00D04130"/>
    <w:rsid w:val="00D30318"/>
    <w:rsid w:val="00D41815"/>
    <w:rsid w:val="00D4217E"/>
    <w:rsid w:val="00D45140"/>
    <w:rsid w:val="00D468BA"/>
    <w:rsid w:val="00D46FF4"/>
    <w:rsid w:val="00D47295"/>
    <w:rsid w:val="00D56097"/>
    <w:rsid w:val="00D70AB9"/>
    <w:rsid w:val="00D717DA"/>
    <w:rsid w:val="00D81ADB"/>
    <w:rsid w:val="00D876C8"/>
    <w:rsid w:val="00D90B68"/>
    <w:rsid w:val="00D92D56"/>
    <w:rsid w:val="00DA021A"/>
    <w:rsid w:val="00DA4BE6"/>
    <w:rsid w:val="00DB08A1"/>
    <w:rsid w:val="00DD69E9"/>
    <w:rsid w:val="00DE2008"/>
    <w:rsid w:val="00DF2203"/>
    <w:rsid w:val="00E0643F"/>
    <w:rsid w:val="00E17CCE"/>
    <w:rsid w:val="00E21BA5"/>
    <w:rsid w:val="00E26A32"/>
    <w:rsid w:val="00E32928"/>
    <w:rsid w:val="00E4592A"/>
    <w:rsid w:val="00E5094B"/>
    <w:rsid w:val="00E5101E"/>
    <w:rsid w:val="00E53CB2"/>
    <w:rsid w:val="00E614DF"/>
    <w:rsid w:val="00E61C85"/>
    <w:rsid w:val="00E63C9F"/>
    <w:rsid w:val="00E8679F"/>
    <w:rsid w:val="00E91489"/>
    <w:rsid w:val="00E962A7"/>
    <w:rsid w:val="00EA3AA4"/>
    <w:rsid w:val="00EA65D1"/>
    <w:rsid w:val="00EB6224"/>
    <w:rsid w:val="00EC51F5"/>
    <w:rsid w:val="00ED6DA9"/>
    <w:rsid w:val="00EE3FD7"/>
    <w:rsid w:val="00EE6F3C"/>
    <w:rsid w:val="00EF02F5"/>
    <w:rsid w:val="00EF4570"/>
    <w:rsid w:val="00EF561E"/>
    <w:rsid w:val="00F251AC"/>
    <w:rsid w:val="00F25F2A"/>
    <w:rsid w:val="00F275F8"/>
    <w:rsid w:val="00F71D7C"/>
    <w:rsid w:val="00F75146"/>
    <w:rsid w:val="00F753DE"/>
    <w:rsid w:val="00F832EF"/>
    <w:rsid w:val="00F83A94"/>
    <w:rsid w:val="00F91586"/>
    <w:rsid w:val="00F92370"/>
    <w:rsid w:val="00FA32FD"/>
    <w:rsid w:val="00FA6945"/>
    <w:rsid w:val="00FB0B03"/>
    <w:rsid w:val="00FB5F3F"/>
    <w:rsid w:val="00FD0018"/>
    <w:rsid w:val="00FD55C4"/>
    <w:rsid w:val="00FE4149"/>
    <w:rsid w:val="00FF336A"/>
    <w:rsid w:val="00FF3857"/>
    <w:rsid w:val="00FF5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F599"/>
  <w15:docId w15:val="{CDBEFE3F-6F88-4CAB-A728-F2462702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A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2FF"/>
  </w:style>
  <w:style w:type="paragraph" w:styleId="Footer">
    <w:name w:val="footer"/>
    <w:basedOn w:val="Normal"/>
    <w:link w:val="FooterChar"/>
    <w:uiPriority w:val="99"/>
    <w:unhideWhenUsed/>
    <w:rsid w:val="009F1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2FF"/>
  </w:style>
  <w:style w:type="paragraph" w:styleId="ListParagraph">
    <w:name w:val="List Paragraph"/>
    <w:basedOn w:val="Normal"/>
    <w:uiPriority w:val="34"/>
    <w:qFormat/>
    <w:rsid w:val="006523A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43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3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604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188</cp:revision>
  <dcterms:created xsi:type="dcterms:W3CDTF">2019-10-23T06:38:00Z</dcterms:created>
  <dcterms:modified xsi:type="dcterms:W3CDTF">2026-06-15T09:03:00Z</dcterms:modified>
</cp:coreProperties>
</file>